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9" w:type="dxa"/>
        <w:tblInd w:w="-856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705"/>
        <w:gridCol w:w="30"/>
        <w:gridCol w:w="820"/>
        <w:gridCol w:w="1685"/>
        <w:gridCol w:w="75"/>
        <w:gridCol w:w="650"/>
        <w:gridCol w:w="5274"/>
      </w:tblGrid>
      <w:tr w:rsidR="00604C89" w:rsidTr="00B92401">
        <w:tc>
          <w:tcPr>
            <w:tcW w:w="10349" w:type="dxa"/>
            <w:gridSpan w:val="8"/>
          </w:tcPr>
          <w:p w:rsidR="009F21C1" w:rsidRDefault="00604C89" w:rsidP="00165C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Регистрационная к</w:t>
            </w:r>
            <w:r w:rsidRPr="0020089C">
              <w:rPr>
                <w:rFonts w:ascii="Times New Roman" w:hAnsi="Times New Roman" w:cs="Times New Roman"/>
                <w:b/>
                <w:sz w:val="28"/>
                <w:szCs w:val="28"/>
              </w:rPr>
              <w:t>арточка слушателя курсов</w:t>
            </w:r>
            <w:r w:rsidR="009F2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04C89" w:rsidRPr="0020089C" w:rsidRDefault="009F21C1" w:rsidP="0064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41C59">
              <w:rPr>
                <w:rFonts w:ascii="Times New Roman" w:hAnsi="Times New Roman" w:cs="Times New Roman"/>
                <w:b/>
                <w:sz w:val="28"/>
                <w:szCs w:val="28"/>
              </w:rPr>
              <w:t>Делопроизводство и архивное дело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 (</w:t>
            </w:r>
            <w:r w:rsidR="00641C59">
              <w:rPr>
                <w:rFonts w:ascii="Times New Roman" w:hAnsi="Times New Roman" w:cs="Times New Roman"/>
                <w:b/>
                <w:sz w:val="28"/>
                <w:szCs w:val="28"/>
              </w:rPr>
              <w:t>18-28</w:t>
            </w:r>
            <w:r w:rsidR="00DC14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41C59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  <w:r w:rsidR="00DC14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DC14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г.)</w:t>
            </w:r>
          </w:p>
        </w:tc>
      </w:tr>
      <w:tr w:rsidR="00604C89" w:rsidTr="00B92401">
        <w:tc>
          <w:tcPr>
            <w:tcW w:w="10349" w:type="dxa"/>
            <w:gridSpan w:val="8"/>
          </w:tcPr>
          <w:p w:rsidR="00604C89" w:rsidRPr="008A1EEB" w:rsidRDefault="00604C89" w:rsidP="0016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EEB">
              <w:rPr>
                <w:rFonts w:ascii="Times New Roman" w:hAnsi="Times New Roman" w:cs="Times New Roman"/>
                <w:sz w:val="20"/>
                <w:szCs w:val="20"/>
              </w:rPr>
              <w:t>(заполняется печатными буквами)</w:t>
            </w:r>
          </w:p>
        </w:tc>
      </w:tr>
      <w:tr w:rsidR="00604C89" w:rsidTr="00B92401">
        <w:tc>
          <w:tcPr>
            <w:tcW w:w="10349" w:type="dxa"/>
            <w:gridSpan w:val="8"/>
          </w:tcPr>
          <w:p w:rsidR="00604C89" w:rsidRPr="008A1EEB" w:rsidRDefault="00604C89" w:rsidP="00165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01" w:rsidTr="00B92401">
        <w:tc>
          <w:tcPr>
            <w:tcW w:w="1815" w:type="dxa"/>
            <w:gridSpan w:val="2"/>
          </w:tcPr>
          <w:p w:rsidR="00B92401" w:rsidRPr="00B51019" w:rsidRDefault="00B92401" w:rsidP="00165C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0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 </w:t>
            </w:r>
          </w:p>
        </w:tc>
        <w:tc>
          <w:tcPr>
            <w:tcW w:w="8534" w:type="dxa"/>
            <w:gridSpan w:val="6"/>
          </w:tcPr>
          <w:p w:rsidR="00B92401" w:rsidRPr="00B51019" w:rsidRDefault="00B92401" w:rsidP="00B92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2401" w:rsidTr="00B92401">
        <w:tc>
          <w:tcPr>
            <w:tcW w:w="1110" w:type="dxa"/>
          </w:tcPr>
          <w:p w:rsidR="00B92401" w:rsidRPr="00B51019" w:rsidRDefault="00B92401" w:rsidP="00165C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019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9239" w:type="dxa"/>
            <w:gridSpan w:val="7"/>
          </w:tcPr>
          <w:p w:rsidR="00B92401" w:rsidRPr="00B51019" w:rsidRDefault="00B92401" w:rsidP="00B92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2401" w:rsidTr="00095D55">
        <w:tc>
          <w:tcPr>
            <w:tcW w:w="2665" w:type="dxa"/>
            <w:gridSpan w:val="4"/>
          </w:tcPr>
          <w:p w:rsidR="00B92401" w:rsidRPr="00B51019" w:rsidRDefault="00B92401" w:rsidP="00165C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019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7684" w:type="dxa"/>
            <w:gridSpan w:val="4"/>
          </w:tcPr>
          <w:p w:rsidR="00B92401" w:rsidRPr="00B51019" w:rsidRDefault="00B92401" w:rsidP="00B92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5D55" w:rsidRPr="00B94CC9" w:rsidTr="002F272F">
        <w:tc>
          <w:tcPr>
            <w:tcW w:w="4350" w:type="dxa"/>
            <w:gridSpan w:val="5"/>
          </w:tcPr>
          <w:p w:rsidR="00095D55" w:rsidRPr="00B94CC9" w:rsidRDefault="00095D55" w:rsidP="00165C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CC9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  <w:r w:rsidR="002F272F" w:rsidRPr="00B94C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(ЧЧ.ММ.ГГГГ)</w:t>
            </w:r>
          </w:p>
        </w:tc>
        <w:tc>
          <w:tcPr>
            <w:tcW w:w="5999" w:type="dxa"/>
            <w:gridSpan w:val="3"/>
          </w:tcPr>
          <w:p w:rsidR="00095D55" w:rsidRPr="00B94CC9" w:rsidRDefault="00095D55" w:rsidP="00B92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2401" w:rsidRPr="00B94CC9" w:rsidTr="00095D55">
        <w:tc>
          <w:tcPr>
            <w:tcW w:w="5075" w:type="dxa"/>
            <w:gridSpan w:val="7"/>
          </w:tcPr>
          <w:p w:rsidR="00B92401" w:rsidRPr="00B94CC9" w:rsidRDefault="00B92401" w:rsidP="00641C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CC9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(полных лет)</w:t>
            </w:r>
            <w:r w:rsidR="00095D55" w:rsidRPr="00B94C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</w:t>
            </w:r>
            <w:r w:rsidR="00DC14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="00641C5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9F21C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9771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641C5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bookmarkStart w:id="0" w:name="_GoBack"/>
            <w:bookmarkEnd w:id="0"/>
            <w:r w:rsidR="00095D55" w:rsidRPr="00B94CC9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DC140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94CC9" w:rsidRPr="00B94C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734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5274" w:type="dxa"/>
          </w:tcPr>
          <w:p w:rsidR="00B92401" w:rsidRPr="00B94CC9" w:rsidRDefault="00B92401" w:rsidP="00B92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72F" w:rsidRPr="00B94CC9" w:rsidTr="00095D55">
        <w:tc>
          <w:tcPr>
            <w:tcW w:w="5075" w:type="dxa"/>
            <w:gridSpan w:val="7"/>
          </w:tcPr>
          <w:p w:rsidR="002F272F" w:rsidRPr="00B94CC9" w:rsidRDefault="002F272F" w:rsidP="00165C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C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СНИЛС </w:t>
            </w:r>
          </w:p>
        </w:tc>
        <w:tc>
          <w:tcPr>
            <w:tcW w:w="5274" w:type="dxa"/>
          </w:tcPr>
          <w:p w:rsidR="002F272F" w:rsidRPr="00B94CC9" w:rsidRDefault="002F272F" w:rsidP="00B92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72F" w:rsidTr="00095D55">
        <w:tc>
          <w:tcPr>
            <w:tcW w:w="5075" w:type="dxa"/>
            <w:gridSpan w:val="7"/>
          </w:tcPr>
          <w:p w:rsidR="002F272F" w:rsidRPr="00B94CC9" w:rsidRDefault="002F272F" w:rsidP="00165C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CC9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Гражданство</w:t>
            </w:r>
          </w:p>
        </w:tc>
        <w:tc>
          <w:tcPr>
            <w:tcW w:w="5274" w:type="dxa"/>
          </w:tcPr>
          <w:p w:rsidR="002F272F" w:rsidRDefault="002F272F" w:rsidP="00B92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2401" w:rsidTr="00B92401">
        <w:tc>
          <w:tcPr>
            <w:tcW w:w="4350" w:type="dxa"/>
            <w:gridSpan w:val="5"/>
          </w:tcPr>
          <w:p w:rsidR="00B92401" w:rsidRPr="00B51019" w:rsidRDefault="00B92401" w:rsidP="00165C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019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название организации</w:t>
            </w:r>
          </w:p>
        </w:tc>
        <w:tc>
          <w:tcPr>
            <w:tcW w:w="5999" w:type="dxa"/>
            <w:gridSpan w:val="3"/>
          </w:tcPr>
          <w:p w:rsidR="00B92401" w:rsidRPr="00B51019" w:rsidRDefault="00B92401" w:rsidP="00B92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4C89" w:rsidTr="00B92401">
        <w:tc>
          <w:tcPr>
            <w:tcW w:w="10349" w:type="dxa"/>
            <w:gridSpan w:val="8"/>
          </w:tcPr>
          <w:p w:rsidR="00604C89" w:rsidRPr="00A66F84" w:rsidRDefault="00604C89" w:rsidP="00165C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5D55" w:rsidTr="00B92401">
        <w:tc>
          <w:tcPr>
            <w:tcW w:w="10349" w:type="dxa"/>
            <w:gridSpan w:val="8"/>
          </w:tcPr>
          <w:p w:rsidR="00095D55" w:rsidRPr="008A1EEB" w:rsidRDefault="00095D55" w:rsidP="00165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3B1" w:rsidTr="00B92401">
        <w:tc>
          <w:tcPr>
            <w:tcW w:w="10349" w:type="dxa"/>
            <w:gridSpan w:val="8"/>
          </w:tcPr>
          <w:p w:rsidR="006373B1" w:rsidRPr="008A1EEB" w:rsidRDefault="006373B1" w:rsidP="00165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01" w:rsidTr="00B92401">
        <w:tc>
          <w:tcPr>
            <w:tcW w:w="1845" w:type="dxa"/>
            <w:gridSpan w:val="3"/>
          </w:tcPr>
          <w:p w:rsidR="00B92401" w:rsidRPr="008A1EEB" w:rsidRDefault="00B92401" w:rsidP="00637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019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8504" w:type="dxa"/>
            <w:gridSpan w:val="5"/>
          </w:tcPr>
          <w:p w:rsidR="00B92401" w:rsidRPr="008A1EEB" w:rsidRDefault="00B92401" w:rsidP="00B92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C89" w:rsidTr="00B92401">
        <w:tc>
          <w:tcPr>
            <w:tcW w:w="10349" w:type="dxa"/>
            <w:gridSpan w:val="8"/>
          </w:tcPr>
          <w:p w:rsidR="00604C89" w:rsidRPr="008A1EEB" w:rsidRDefault="00604C89" w:rsidP="00165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C89" w:rsidTr="00B92401">
        <w:tc>
          <w:tcPr>
            <w:tcW w:w="10349" w:type="dxa"/>
            <w:gridSpan w:val="8"/>
          </w:tcPr>
          <w:p w:rsidR="00604C89" w:rsidRPr="006373B1" w:rsidRDefault="006373B1" w:rsidP="00637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3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Государственный / </w:t>
            </w:r>
            <w:r w:rsidRPr="00A77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муниципальный </w:t>
            </w:r>
            <w:r w:rsidRPr="006373B1">
              <w:rPr>
                <w:rFonts w:ascii="Times New Roman" w:hAnsi="Times New Roman" w:cs="Times New Roman"/>
                <w:b/>
                <w:sz w:val="28"/>
                <w:szCs w:val="28"/>
              </w:rPr>
              <w:t>служащий</w:t>
            </w:r>
            <w:r w:rsidR="00B924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92401" w:rsidRPr="00B9240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92401">
              <w:rPr>
                <w:rFonts w:ascii="Times New Roman" w:hAnsi="Times New Roman" w:cs="Times New Roman"/>
                <w:sz w:val="28"/>
                <w:szCs w:val="28"/>
              </w:rPr>
              <w:t>нужное подчеркнуть)</w:t>
            </w:r>
          </w:p>
        </w:tc>
      </w:tr>
      <w:tr w:rsidR="00B92401" w:rsidTr="00B92401">
        <w:tc>
          <w:tcPr>
            <w:tcW w:w="10349" w:type="dxa"/>
            <w:gridSpan w:val="8"/>
          </w:tcPr>
          <w:p w:rsidR="00B92401" w:rsidRPr="006373B1" w:rsidRDefault="00B92401" w:rsidP="00637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4C89" w:rsidTr="00B92401">
        <w:tc>
          <w:tcPr>
            <w:tcW w:w="10349" w:type="dxa"/>
            <w:gridSpan w:val="8"/>
          </w:tcPr>
          <w:p w:rsidR="00095D55" w:rsidRPr="00B94CC9" w:rsidRDefault="00604C89" w:rsidP="00165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CC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  <w:r w:rsidR="00095D55" w:rsidRPr="00B94CC9">
              <w:rPr>
                <w:rFonts w:ascii="Times New Roman" w:hAnsi="Times New Roman" w:cs="Times New Roman"/>
                <w:sz w:val="28"/>
                <w:szCs w:val="28"/>
              </w:rPr>
              <w:t xml:space="preserve"> (нужное подчеркнуть)</w:t>
            </w:r>
          </w:p>
          <w:p w:rsidR="00095D55" w:rsidRPr="00A77A5C" w:rsidRDefault="00095D55" w:rsidP="00165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A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высшее: </w:t>
            </w:r>
            <w:r w:rsidR="00604C89" w:rsidRPr="00A77A5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</w:t>
            </w:r>
          </w:p>
          <w:p w:rsidR="00095D55" w:rsidRPr="00B94CC9" w:rsidRDefault="00095D55" w:rsidP="00165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C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604C89" w:rsidRPr="00B94CC9">
              <w:rPr>
                <w:rFonts w:ascii="Times New Roman" w:hAnsi="Times New Roman" w:cs="Times New Roman"/>
                <w:sz w:val="28"/>
                <w:szCs w:val="28"/>
              </w:rPr>
              <w:t xml:space="preserve">бакалавр, </w:t>
            </w:r>
          </w:p>
          <w:p w:rsidR="00095D55" w:rsidRPr="00B94CC9" w:rsidRDefault="00095D55" w:rsidP="00165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C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604C89" w:rsidRPr="00B94CC9">
              <w:rPr>
                <w:rFonts w:ascii="Times New Roman" w:hAnsi="Times New Roman" w:cs="Times New Roman"/>
                <w:sz w:val="28"/>
                <w:szCs w:val="28"/>
              </w:rPr>
              <w:t>магистр;</w:t>
            </w:r>
          </w:p>
          <w:p w:rsidR="00095D55" w:rsidRPr="00B94CC9" w:rsidRDefault="00095D55" w:rsidP="00165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C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604C89" w:rsidRPr="00B94CC9">
              <w:rPr>
                <w:rFonts w:ascii="Times New Roman" w:hAnsi="Times New Roman" w:cs="Times New Roman"/>
                <w:sz w:val="28"/>
                <w:szCs w:val="28"/>
              </w:rPr>
              <w:t xml:space="preserve">средне-проф.; </w:t>
            </w:r>
          </w:p>
          <w:p w:rsidR="00095D55" w:rsidRPr="00B94CC9" w:rsidRDefault="00095D55" w:rsidP="00165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C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604C89" w:rsidRPr="00B94CC9">
              <w:rPr>
                <w:rFonts w:ascii="Times New Roman" w:hAnsi="Times New Roman" w:cs="Times New Roman"/>
                <w:sz w:val="28"/>
                <w:szCs w:val="28"/>
              </w:rPr>
              <w:t xml:space="preserve">средне-спец.; </w:t>
            </w:r>
          </w:p>
          <w:p w:rsidR="00604C89" w:rsidRPr="008A1EEB" w:rsidRDefault="00095D55" w:rsidP="00165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C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2F272F" w:rsidRPr="00B94CC9">
              <w:rPr>
                <w:rFonts w:ascii="Times New Roman" w:hAnsi="Times New Roman" w:cs="Times New Roman"/>
                <w:sz w:val="28"/>
                <w:szCs w:val="28"/>
              </w:rPr>
              <w:t>средне-техн.</w:t>
            </w:r>
          </w:p>
        </w:tc>
      </w:tr>
      <w:tr w:rsidR="00604C89" w:rsidTr="00B92401">
        <w:tc>
          <w:tcPr>
            <w:tcW w:w="10349" w:type="dxa"/>
            <w:gridSpan w:val="8"/>
          </w:tcPr>
          <w:p w:rsidR="00604C89" w:rsidRPr="008A1EEB" w:rsidRDefault="00604C89" w:rsidP="00165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C89" w:rsidTr="00B92401">
        <w:tc>
          <w:tcPr>
            <w:tcW w:w="10349" w:type="dxa"/>
            <w:gridSpan w:val="8"/>
          </w:tcPr>
          <w:p w:rsidR="00604C89" w:rsidRPr="008A1EEB" w:rsidRDefault="002F272F" w:rsidP="00A77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019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 (сотовый)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66F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92401" w:rsidTr="00B92401">
        <w:tc>
          <w:tcPr>
            <w:tcW w:w="4425" w:type="dxa"/>
            <w:gridSpan w:val="6"/>
          </w:tcPr>
          <w:p w:rsidR="00B92401" w:rsidRPr="00B51019" w:rsidRDefault="002F272F" w:rsidP="00165C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CC9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почта:</w:t>
            </w:r>
          </w:p>
        </w:tc>
        <w:tc>
          <w:tcPr>
            <w:tcW w:w="5924" w:type="dxa"/>
            <w:gridSpan w:val="2"/>
          </w:tcPr>
          <w:p w:rsidR="00B92401" w:rsidRPr="00A66F84" w:rsidRDefault="00B92401" w:rsidP="00B9240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F014F3" w:rsidRDefault="00F014F3" w:rsidP="00061A9A">
      <w:pPr>
        <w:spacing w:after="0" w:line="240" w:lineRule="auto"/>
      </w:pPr>
    </w:p>
    <w:tbl>
      <w:tblPr>
        <w:tblStyle w:val="a3"/>
        <w:tblW w:w="1035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"/>
        <w:gridCol w:w="1027"/>
        <w:gridCol w:w="945"/>
        <w:gridCol w:w="2670"/>
        <w:gridCol w:w="4955"/>
        <w:gridCol w:w="286"/>
      </w:tblGrid>
      <w:tr w:rsidR="00061A9A" w:rsidTr="00F014F3">
        <w:tc>
          <w:tcPr>
            <w:tcW w:w="10356" w:type="dxa"/>
            <w:gridSpan w:val="6"/>
            <w:shd w:val="clear" w:color="auto" w:fill="auto"/>
          </w:tcPr>
          <w:p w:rsidR="00061A9A" w:rsidRPr="00380F4F" w:rsidRDefault="00061A9A" w:rsidP="00F01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80F4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СОГЛАСИЕ на обработку персональных данных</w:t>
            </w:r>
          </w:p>
        </w:tc>
      </w:tr>
      <w:tr w:rsidR="00F014F3" w:rsidTr="00F014F3">
        <w:tc>
          <w:tcPr>
            <w:tcW w:w="473" w:type="dxa"/>
            <w:shd w:val="clear" w:color="auto" w:fill="auto"/>
          </w:tcPr>
          <w:p w:rsidR="00F014F3" w:rsidRPr="00380F4F" w:rsidRDefault="00F014F3" w:rsidP="00165C56">
            <w:pPr>
              <w:tabs>
                <w:tab w:val="right" w:pos="101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0F4F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9597" w:type="dxa"/>
            <w:gridSpan w:val="4"/>
            <w:tcBorders>
              <w:bottom w:val="single" w:sz="4" w:space="0" w:color="auto"/>
            </w:tcBorders>
            <w:shd w:val="clear" w:color="auto" w:fill="FFFFCC"/>
          </w:tcPr>
          <w:p w:rsidR="00F014F3" w:rsidRPr="00A66F84" w:rsidRDefault="00F014F3" w:rsidP="00F014F3">
            <w:pPr>
              <w:tabs>
                <w:tab w:val="right" w:pos="101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shd w:val="clear" w:color="auto" w:fill="auto"/>
          </w:tcPr>
          <w:p w:rsidR="00F014F3" w:rsidRPr="00380F4F" w:rsidRDefault="00F014F3" w:rsidP="00F014F3">
            <w:pPr>
              <w:tabs>
                <w:tab w:val="right" w:pos="101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0F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061A9A" w:rsidTr="00F014F3">
        <w:trPr>
          <w:trHeight w:val="2739"/>
        </w:trPr>
        <w:tc>
          <w:tcPr>
            <w:tcW w:w="10356" w:type="dxa"/>
            <w:gridSpan w:val="6"/>
            <w:shd w:val="clear" w:color="auto" w:fill="auto"/>
          </w:tcPr>
          <w:p w:rsidR="00061A9A" w:rsidRPr="00380F4F" w:rsidRDefault="00061A9A" w:rsidP="00165C56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F4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настоящим, </w:t>
            </w:r>
            <w:r w:rsidRPr="00380F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свободно, своей волей и в своем интересе </w:t>
            </w:r>
            <w:r w:rsidRPr="00380F4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даю свое согласие Краевому государственному бюджетному учреждению</w:t>
            </w:r>
            <w:r w:rsidRPr="00380F4F">
              <w:rPr>
                <w:rFonts w:ascii="Times New Roman" w:eastAsia="Courier New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(КГБУ ГАХК) </w:t>
            </w:r>
            <w:r w:rsidRPr="00380F4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(адрес места нахождения: г. Хабаровск, ул. Нагишкина, 4а) </w:t>
            </w:r>
            <w:r w:rsidRPr="00380F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 обработку (л</w:t>
            </w:r>
            <w:r w:rsidRPr="00380F4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моими персональными данными, включая </w:t>
            </w:r>
            <w:r w:rsidRPr="00380F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возможность доступа к ним, ознакомление, </w:t>
            </w:r>
            <w:r w:rsidRPr="00380F4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вышеуказанных персональных данных </w:t>
            </w:r>
            <w:r w:rsidRPr="00380F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 целях </w:t>
            </w:r>
            <w:r w:rsidRPr="00380F4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исполнения договора на оказание образовательных услуг.</w:t>
            </w:r>
            <w:r w:rsidRPr="00380F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61A9A" w:rsidRPr="00380F4F" w:rsidRDefault="00061A9A" w:rsidP="00165C56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380F4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Обработка персональных данных осуществляется </w:t>
            </w:r>
            <w:r w:rsidRPr="00380F4F">
              <w:rPr>
                <w:rFonts w:ascii="Times New Roman" w:eastAsia="Courier New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КГБУ ГАХК</w:t>
            </w:r>
            <w:r w:rsidRPr="00380F4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применением всех законных способов обработки персональных данных, допустимых законодательством Российской Федерации. </w:t>
            </w:r>
          </w:p>
          <w:p w:rsidR="00061A9A" w:rsidRPr="00380F4F" w:rsidRDefault="00061A9A" w:rsidP="00165C56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380F4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Настоящее согласие действует в течение 5 лет. </w:t>
            </w:r>
          </w:p>
        </w:tc>
      </w:tr>
      <w:tr w:rsidR="00F014F3" w:rsidTr="00F014F3">
        <w:tc>
          <w:tcPr>
            <w:tcW w:w="2445" w:type="dxa"/>
            <w:gridSpan w:val="3"/>
            <w:shd w:val="clear" w:color="auto" w:fill="auto"/>
          </w:tcPr>
          <w:p w:rsidR="00F014F3" w:rsidRPr="00B51019" w:rsidRDefault="00F014F3" w:rsidP="00165C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019">
              <w:rPr>
                <w:rFonts w:ascii="Times New Roman" w:hAnsi="Times New Roman" w:cs="Times New Roman"/>
                <w:b/>
                <w:sz w:val="28"/>
                <w:szCs w:val="28"/>
              </w:rPr>
              <w:t>Дата заполнения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FFFFCC"/>
          </w:tcPr>
          <w:p w:rsidR="00F014F3" w:rsidRPr="00B51019" w:rsidRDefault="00F014F3" w:rsidP="00F014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1" w:type="dxa"/>
            <w:gridSpan w:val="2"/>
            <w:shd w:val="clear" w:color="auto" w:fill="auto"/>
          </w:tcPr>
          <w:p w:rsidR="00F014F3" w:rsidRPr="00B51019" w:rsidRDefault="00F014F3" w:rsidP="00F014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4F3" w:rsidTr="00F014F3">
        <w:tc>
          <w:tcPr>
            <w:tcW w:w="1500" w:type="dxa"/>
            <w:gridSpan w:val="2"/>
            <w:shd w:val="clear" w:color="auto" w:fill="auto"/>
          </w:tcPr>
          <w:p w:rsidR="00F014F3" w:rsidRPr="00B51019" w:rsidRDefault="00F014F3" w:rsidP="00165C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019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  <w:tc>
          <w:tcPr>
            <w:tcW w:w="3615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:rsidR="00F014F3" w:rsidRPr="00B51019" w:rsidRDefault="00F014F3" w:rsidP="00F014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1" w:type="dxa"/>
            <w:gridSpan w:val="2"/>
            <w:shd w:val="clear" w:color="auto" w:fill="auto"/>
          </w:tcPr>
          <w:p w:rsidR="00F014F3" w:rsidRPr="00B51019" w:rsidRDefault="00F014F3" w:rsidP="00F014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80F4F" w:rsidRDefault="00380F4F" w:rsidP="00A66F84"/>
    <w:sectPr w:rsidR="00380F4F" w:rsidSect="00A66F84">
      <w:pgSz w:w="11906" w:h="16838"/>
      <w:pgMar w:top="567" w:right="73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571" w:rsidRDefault="00354571" w:rsidP="00061A9A">
      <w:pPr>
        <w:spacing w:after="0" w:line="240" w:lineRule="auto"/>
      </w:pPr>
      <w:r>
        <w:separator/>
      </w:r>
    </w:p>
  </w:endnote>
  <w:endnote w:type="continuationSeparator" w:id="0">
    <w:p w:rsidR="00354571" w:rsidRDefault="00354571" w:rsidP="00061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571" w:rsidRDefault="00354571" w:rsidP="00061A9A">
      <w:pPr>
        <w:spacing w:after="0" w:line="240" w:lineRule="auto"/>
      </w:pPr>
      <w:r>
        <w:separator/>
      </w:r>
    </w:p>
  </w:footnote>
  <w:footnote w:type="continuationSeparator" w:id="0">
    <w:p w:rsidR="00354571" w:rsidRDefault="00354571" w:rsidP="00061A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BD8"/>
    <w:rsid w:val="00061A9A"/>
    <w:rsid w:val="00095D55"/>
    <w:rsid w:val="00147042"/>
    <w:rsid w:val="0020089C"/>
    <w:rsid w:val="002B379F"/>
    <w:rsid w:val="002B6CF9"/>
    <w:rsid w:val="002F272F"/>
    <w:rsid w:val="00354571"/>
    <w:rsid w:val="00380F4F"/>
    <w:rsid w:val="00425BD8"/>
    <w:rsid w:val="005B77AF"/>
    <w:rsid w:val="00604C89"/>
    <w:rsid w:val="006373B1"/>
    <w:rsid w:val="00641C59"/>
    <w:rsid w:val="006F4BF5"/>
    <w:rsid w:val="006F7344"/>
    <w:rsid w:val="00772C6A"/>
    <w:rsid w:val="007E107D"/>
    <w:rsid w:val="0081461F"/>
    <w:rsid w:val="00846A79"/>
    <w:rsid w:val="008A1EEB"/>
    <w:rsid w:val="009510C6"/>
    <w:rsid w:val="00980C0A"/>
    <w:rsid w:val="009F21C1"/>
    <w:rsid w:val="00A66F84"/>
    <w:rsid w:val="00A77A5C"/>
    <w:rsid w:val="00B51019"/>
    <w:rsid w:val="00B92401"/>
    <w:rsid w:val="00B94CC9"/>
    <w:rsid w:val="00BE41EC"/>
    <w:rsid w:val="00C97714"/>
    <w:rsid w:val="00CA007F"/>
    <w:rsid w:val="00CC1D61"/>
    <w:rsid w:val="00D05AE6"/>
    <w:rsid w:val="00D32759"/>
    <w:rsid w:val="00DA0557"/>
    <w:rsid w:val="00DC1400"/>
    <w:rsid w:val="00F014F3"/>
    <w:rsid w:val="00FD042A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3F5B6-BFEB-4C94-8D87-4BE064F6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0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089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61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61A9A"/>
  </w:style>
  <w:style w:type="paragraph" w:styleId="a8">
    <w:name w:val="footer"/>
    <w:basedOn w:val="a"/>
    <w:link w:val="a9"/>
    <w:uiPriority w:val="99"/>
    <w:semiHidden/>
    <w:unhideWhenUsed/>
    <w:rsid w:val="00061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61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9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ГАХК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Самынина</dc:creator>
  <cp:lastModifiedBy>Марина Викторовна Дудина</cp:lastModifiedBy>
  <cp:revision>20</cp:revision>
  <cp:lastPrinted>2023-04-24T22:47:00Z</cp:lastPrinted>
  <dcterms:created xsi:type="dcterms:W3CDTF">2022-05-10T22:27:00Z</dcterms:created>
  <dcterms:modified xsi:type="dcterms:W3CDTF">2024-02-27T23:22:00Z</dcterms:modified>
</cp:coreProperties>
</file>